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65137" w14:textId="77777777" w:rsidR="00C96F41" w:rsidRPr="00547FD9" w:rsidRDefault="00C96F41" w:rsidP="00547FD9">
      <w:pPr>
        <w:jc w:val="center"/>
        <w:rPr>
          <w:rFonts w:ascii="FangSong" w:eastAsia="FangSong" w:hAnsi="FangSong"/>
          <w:b/>
          <w:sz w:val="40"/>
          <w:szCs w:val="40"/>
        </w:rPr>
      </w:pPr>
      <w:commentRangeStart w:id="0"/>
      <w:r w:rsidRPr="00547FD9">
        <w:rPr>
          <w:rFonts w:ascii="FangSong" w:eastAsia="FangSong" w:hAnsi="FangSong" w:hint="eastAsia"/>
          <w:b/>
          <w:sz w:val="40"/>
          <w:szCs w:val="40"/>
        </w:rPr>
        <w:t>未来保险贷款， 与您展望美好未来</w:t>
      </w:r>
      <w:commentRangeEnd w:id="0"/>
      <w:r w:rsidR="00330F82">
        <w:rPr>
          <w:rStyle w:val="CommentReference"/>
        </w:rPr>
        <w:commentReference w:id="0"/>
      </w:r>
    </w:p>
    <w:p w14:paraId="2D4694B5" w14:textId="77777777" w:rsidR="00C96F41" w:rsidRPr="006E38C7" w:rsidRDefault="00C96F41">
      <w:pPr>
        <w:rPr>
          <w:rFonts w:ascii="FangSong" w:eastAsia="FangSong" w:hAnsi="FangSong" w:hint="eastAsia"/>
          <w:sz w:val="28"/>
          <w:szCs w:val="28"/>
        </w:rPr>
      </w:pPr>
      <w:r w:rsidRPr="006E38C7">
        <w:rPr>
          <w:rFonts w:ascii="FangSong" w:eastAsia="FangSong" w:hAnsi="FangSong" w:hint="eastAsia"/>
          <w:sz w:val="28"/>
          <w:szCs w:val="28"/>
        </w:rPr>
        <w:t>未来保险贷款于1998年在帆船城市新西兰奥克兰成立</w:t>
      </w:r>
      <w:r w:rsidR="00547FD9" w:rsidRPr="006E38C7">
        <w:rPr>
          <w:rFonts w:ascii="FangSong" w:eastAsia="FangSong" w:hAnsi="FangSong" w:hint="eastAsia"/>
          <w:sz w:val="28"/>
          <w:szCs w:val="28"/>
        </w:rPr>
        <w:t>,</w:t>
      </w:r>
      <w:r w:rsidR="00BA5A69" w:rsidRPr="006E38C7">
        <w:rPr>
          <w:rFonts w:ascii="FangSong" w:eastAsia="FangSong" w:hAnsi="FangSong" w:hint="eastAsia"/>
          <w:sz w:val="28"/>
          <w:szCs w:val="28"/>
        </w:rPr>
        <w:t xml:space="preserve">我们的专业精英团队为广大客户提供最佳的保险及信贷产品以及服务。 </w:t>
      </w:r>
    </w:p>
    <w:p w14:paraId="07C3A28C" w14:textId="77777777" w:rsidR="00BA5A69" w:rsidRPr="006E38C7" w:rsidRDefault="00BA5A69">
      <w:pPr>
        <w:rPr>
          <w:rFonts w:ascii="FangSong" w:eastAsia="FangSong" w:hAnsi="FangSong"/>
          <w:sz w:val="28"/>
          <w:szCs w:val="28"/>
        </w:rPr>
      </w:pPr>
      <w:r w:rsidRPr="006E38C7">
        <w:rPr>
          <w:rFonts w:ascii="FangSong" w:eastAsia="FangSong" w:hAnsi="FangSong" w:hint="eastAsia"/>
          <w:sz w:val="28"/>
          <w:szCs w:val="28"/>
        </w:rPr>
        <w:t>未来保险贷款代理新西兰各大保险公司的保险业务以及各大银行及金融公司的贷款业务。我们的业务领域繁多，主要业务领域包括：</w:t>
      </w:r>
    </w:p>
    <w:p w14:paraId="773F9093" w14:textId="77777777" w:rsidR="00BA5A69" w:rsidRPr="006E38C7" w:rsidRDefault="00BA5A69"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房屋贷款</w:t>
      </w:r>
    </w:p>
    <w:p w14:paraId="5C9A4EB0" w14:textId="77777777" w:rsidR="00BA5A69" w:rsidRPr="006E38C7" w:rsidRDefault="00BA5A69" w:rsidP="00BA5A69">
      <w:pPr>
        <w:pStyle w:val="ListParagraph"/>
        <w:numPr>
          <w:ilvl w:val="0"/>
          <w:numId w:val="1"/>
        </w:numPr>
        <w:rPr>
          <w:rFonts w:ascii="FangSong" w:eastAsia="FangSong" w:hAnsi="FangSong" w:hint="eastAsia"/>
          <w:b/>
          <w:sz w:val="28"/>
          <w:szCs w:val="28"/>
        </w:rPr>
      </w:pPr>
      <w:r w:rsidRPr="006E38C7">
        <w:rPr>
          <w:rFonts w:ascii="FangSong" w:eastAsia="FangSong" w:hAnsi="FangSong" w:hint="eastAsia"/>
          <w:b/>
          <w:sz w:val="28"/>
          <w:szCs w:val="28"/>
        </w:rPr>
        <w:t>商业建筑贷款</w:t>
      </w:r>
    </w:p>
    <w:p w14:paraId="26C9965F" w14:textId="77777777" w:rsidR="00BA5A69" w:rsidRPr="006E38C7" w:rsidRDefault="00BA5A69"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生意贷款</w:t>
      </w:r>
      <w:bookmarkStart w:id="1" w:name="_GoBack"/>
      <w:bookmarkEnd w:id="1"/>
    </w:p>
    <w:p w14:paraId="1E9A8B96" w14:textId="77777777" w:rsidR="0085617F"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建筑贷款</w:t>
      </w:r>
    </w:p>
    <w:p w14:paraId="29E9C180" w14:textId="77777777" w:rsidR="00BA5A69" w:rsidRPr="006E38C7" w:rsidRDefault="00BA5A69"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房地产开发贷款</w:t>
      </w:r>
    </w:p>
    <w:p w14:paraId="07B11456" w14:textId="77777777" w:rsidR="0085617F"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人寿保险</w:t>
      </w:r>
    </w:p>
    <w:p w14:paraId="2F65C9A3" w14:textId="77777777" w:rsidR="0085617F"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医疗保险</w:t>
      </w:r>
    </w:p>
    <w:p w14:paraId="6EF53400" w14:textId="77777777" w:rsidR="0085617F"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重大疾病险</w:t>
      </w:r>
    </w:p>
    <w:p w14:paraId="4FD8D045" w14:textId="0F5A8661" w:rsidR="00BA5A69"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商业</w:t>
      </w:r>
      <w:r w:rsidR="003A0D29">
        <w:rPr>
          <w:rFonts w:ascii="FangSong" w:eastAsia="FangSong" w:hAnsi="FangSong" w:hint="eastAsia"/>
          <w:b/>
          <w:sz w:val="28"/>
          <w:szCs w:val="28"/>
        </w:rPr>
        <w:t>建筑</w:t>
      </w:r>
      <w:r w:rsidRPr="006E38C7">
        <w:rPr>
          <w:rFonts w:ascii="FangSong" w:eastAsia="FangSong" w:hAnsi="FangSong" w:hint="eastAsia"/>
          <w:b/>
          <w:sz w:val="28"/>
          <w:szCs w:val="28"/>
        </w:rPr>
        <w:t>保险</w:t>
      </w:r>
      <w:r w:rsidR="003A0D29">
        <w:rPr>
          <w:rFonts w:ascii="FangSong" w:eastAsia="FangSong" w:hAnsi="FangSong" w:hint="eastAsia"/>
          <w:b/>
          <w:sz w:val="28"/>
          <w:szCs w:val="28"/>
        </w:rPr>
        <w:t>/中小型企业保险</w:t>
      </w:r>
    </w:p>
    <w:p w14:paraId="4BBAD30A" w14:textId="77777777" w:rsidR="0085617F" w:rsidRPr="006E38C7" w:rsidRDefault="0085617F" w:rsidP="00BA5A69">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商业责任险</w:t>
      </w:r>
    </w:p>
    <w:p w14:paraId="593EF6A8" w14:textId="77777777" w:rsidR="0085617F" w:rsidRPr="006E38C7" w:rsidRDefault="0085617F" w:rsidP="0085617F">
      <w:pPr>
        <w:pStyle w:val="ListParagraph"/>
        <w:numPr>
          <w:ilvl w:val="0"/>
          <w:numId w:val="1"/>
        </w:numPr>
        <w:rPr>
          <w:rFonts w:ascii="FangSong" w:eastAsia="FangSong" w:hAnsi="FangSong"/>
          <w:b/>
          <w:sz w:val="28"/>
          <w:szCs w:val="28"/>
        </w:rPr>
      </w:pPr>
      <w:r w:rsidRPr="006E38C7">
        <w:rPr>
          <w:rFonts w:ascii="FangSong" w:eastAsia="FangSong" w:hAnsi="FangSong" w:hint="eastAsia"/>
          <w:b/>
          <w:sz w:val="28"/>
          <w:szCs w:val="28"/>
        </w:rPr>
        <w:t>房屋保险</w:t>
      </w:r>
      <w:r w:rsidRPr="006E38C7">
        <w:rPr>
          <w:rFonts w:ascii="FangSong" w:eastAsia="FangSong" w:hAnsi="FangSong" w:cs="바탕"/>
          <w:b/>
          <w:sz w:val="28"/>
          <w:szCs w:val="28"/>
        </w:rPr>
        <w:t>等</w:t>
      </w:r>
      <w:r w:rsidRPr="006E38C7">
        <w:rPr>
          <w:rFonts w:ascii="FangSong" w:eastAsia="FangSong" w:hAnsi="FangSong" w:hint="eastAsia"/>
          <w:b/>
          <w:sz w:val="28"/>
          <w:szCs w:val="28"/>
        </w:rPr>
        <w:t>业务</w:t>
      </w:r>
    </w:p>
    <w:p w14:paraId="5F896492" w14:textId="77777777" w:rsidR="0085617F" w:rsidRDefault="0085617F" w:rsidP="0085617F">
      <w:pPr>
        <w:rPr>
          <w:rFonts w:ascii="FangSong" w:eastAsia="FangSong" w:hAnsi="FangSong"/>
          <w:sz w:val="28"/>
          <w:szCs w:val="28"/>
        </w:rPr>
      </w:pPr>
      <w:r w:rsidRPr="006E38C7">
        <w:rPr>
          <w:rFonts w:ascii="FangSong" w:eastAsia="FangSong" w:hAnsi="FangSong" w:hint="eastAsia"/>
          <w:sz w:val="28"/>
          <w:szCs w:val="28"/>
        </w:rPr>
        <w:t>作为拥有20年历史的金融服务公司，未来保险信贷竭诚为客户服务多年，已深受客户的信赖和称赞。本着专业、专注的服务精神，为客户提供最好的金融服务，以帮助客户达到最佳的财务目标，是未来保险公司20年来一成不变的服务宗旨。</w:t>
      </w:r>
    </w:p>
    <w:p w14:paraId="34E41134" w14:textId="77777777" w:rsidR="006E38C7" w:rsidRDefault="006E38C7" w:rsidP="0085617F">
      <w:pPr>
        <w:rPr>
          <w:rFonts w:ascii="FangSong" w:eastAsia="FangSong" w:hAnsi="FangSong"/>
          <w:sz w:val="28"/>
          <w:szCs w:val="28"/>
        </w:rPr>
      </w:pPr>
      <w:r w:rsidRPr="006E38C7">
        <w:rPr>
          <w:rFonts w:ascii="FangSong" w:eastAsia="FangSong" w:hAnsi="FangSong" w:hint="eastAsia"/>
          <w:sz w:val="28"/>
          <w:szCs w:val="28"/>
        </w:rPr>
        <w:t>如您有任何</w:t>
      </w:r>
      <w:r>
        <w:rPr>
          <w:rFonts w:ascii="FangSong" w:eastAsia="FangSong" w:hAnsi="FangSong" w:hint="eastAsia"/>
          <w:sz w:val="28"/>
          <w:szCs w:val="28"/>
        </w:rPr>
        <w:t>贷款以及保险方面的问题，请联系我们，我们的华语客户经理将为您提供最好服务。</w:t>
      </w:r>
    </w:p>
    <w:p w14:paraId="2C74BB67" w14:textId="77777777" w:rsidR="006E38C7" w:rsidRDefault="006E38C7" w:rsidP="0085617F">
      <w:pPr>
        <w:rPr>
          <w:rFonts w:ascii="FangSong" w:eastAsia="FangSong" w:hAnsi="FangSong"/>
          <w:sz w:val="28"/>
          <w:szCs w:val="28"/>
        </w:rPr>
      </w:pPr>
      <w:r>
        <w:rPr>
          <w:rFonts w:ascii="FangSong" w:eastAsia="FangSong" w:hAnsi="FangSong" w:hint="eastAsia"/>
          <w:sz w:val="28"/>
          <w:szCs w:val="28"/>
        </w:rPr>
        <w:t>联系电话：09 302 0365</w:t>
      </w:r>
    </w:p>
    <w:p w14:paraId="15462B26" w14:textId="77777777" w:rsidR="006E38C7" w:rsidRPr="006E38C7" w:rsidRDefault="006E38C7" w:rsidP="0085617F">
      <w:pPr>
        <w:rPr>
          <w:rFonts w:ascii="FangSong" w:eastAsia="FangSong" w:hAnsi="FangSong" w:hint="eastAsia"/>
          <w:sz w:val="28"/>
          <w:szCs w:val="28"/>
        </w:rPr>
      </w:pPr>
      <w:r>
        <w:rPr>
          <w:rFonts w:ascii="FangSong" w:eastAsia="FangSong" w:hAnsi="FangSong" w:hint="eastAsia"/>
          <w:sz w:val="28"/>
          <w:szCs w:val="28"/>
        </w:rPr>
        <w:t>电子邮箱：</w:t>
      </w:r>
      <w:r>
        <w:rPr>
          <w:rFonts w:ascii="FangSong" w:eastAsia="FangSong" w:hAnsi="FangSong"/>
          <w:sz w:val="28"/>
          <w:szCs w:val="28"/>
        </w:rPr>
        <w:t>info@fim.co.nz</w:t>
      </w:r>
    </w:p>
    <w:sectPr w:rsidR="006E38C7" w:rsidRPr="006E38C7">
      <w:pgSz w:w="11906" w:h="16838"/>
      <w:pgMar w:top="170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smine Shim" w:date="2018-02-09T14:39:00Z" w:initials="jS">
    <w:p w14:paraId="5EDE0B01" w14:textId="7CD5D8F7" w:rsidR="00330F82" w:rsidRDefault="00330F82">
      <w:pPr>
        <w:pStyle w:val="CommentText"/>
        <w:rPr>
          <w:lang w:eastAsia="ko-KR"/>
        </w:rPr>
      </w:pPr>
      <w:r>
        <w:rPr>
          <w:rStyle w:val="CommentReference"/>
        </w:rPr>
        <w:annotationRef/>
      </w:r>
      <w:r>
        <w:rPr>
          <w:rFonts w:hint="eastAsia"/>
          <w:lang w:eastAsia="ko-KR"/>
        </w:rPr>
        <w:t>저희</w:t>
      </w:r>
      <w:r>
        <w:rPr>
          <w:rFonts w:hint="eastAsia"/>
          <w:lang w:eastAsia="ko-KR"/>
        </w:rPr>
        <w:t xml:space="preserve"> </w:t>
      </w:r>
      <w:r>
        <w:rPr>
          <w:rFonts w:hint="eastAsia"/>
          <w:lang w:eastAsia="ko-KR"/>
        </w:rPr>
        <w:t>회사</w:t>
      </w:r>
      <w:r>
        <w:rPr>
          <w:rFonts w:hint="eastAsia"/>
          <w:lang w:eastAsia="ko-KR"/>
        </w:rPr>
        <w:t xml:space="preserve"> </w:t>
      </w:r>
      <w:r>
        <w:rPr>
          <w:rFonts w:hint="eastAsia"/>
          <w:lang w:eastAsia="ko-KR"/>
        </w:rPr>
        <w:t>로고랑</w:t>
      </w:r>
      <w:r>
        <w:rPr>
          <w:rFonts w:hint="eastAsia"/>
          <w:lang w:eastAsia="ko-KR"/>
        </w:rPr>
        <w:t xml:space="preserve"> </w:t>
      </w:r>
      <w:r>
        <w:rPr>
          <w:rFonts w:hint="eastAsia"/>
          <w:lang w:eastAsia="ko-KR"/>
        </w:rPr>
        <w:t>같은</w:t>
      </w:r>
      <w:r>
        <w:rPr>
          <w:rFonts w:hint="eastAsia"/>
          <w:lang w:eastAsia="ko-KR"/>
        </w:rPr>
        <w:t xml:space="preserve"> </w:t>
      </w:r>
      <w:r>
        <w:rPr>
          <w:rFonts w:hint="eastAsia"/>
          <w:lang w:eastAsia="ko-KR"/>
        </w:rPr>
        <w:t>톤으로</w:t>
      </w:r>
      <w:r>
        <w:rPr>
          <w:rFonts w:hint="eastAsia"/>
          <w:lang w:eastAsia="ko-KR"/>
        </w:rPr>
        <w:t xml:space="preserve"> </w:t>
      </w:r>
      <w:r>
        <w:rPr>
          <w:rFonts w:hint="eastAsia"/>
          <w:lang w:eastAsia="ko-KR"/>
        </w:rPr>
        <w:t>해주시면</w:t>
      </w:r>
      <w:r>
        <w:rPr>
          <w:rFonts w:hint="eastAsia"/>
          <w:lang w:eastAsia="ko-KR"/>
        </w:rPr>
        <w:t xml:space="preserve"> </w:t>
      </w:r>
      <w:r>
        <w:rPr>
          <w:rFonts w:hint="eastAsia"/>
          <w:lang w:eastAsia="ko-KR"/>
        </w:rPr>
        <w:t>좋겠습니다</w:t>
      </w:r>
      <w:r>
        <w:rPr>
          <w:rFonts w:hint="eastAsia"/>
          <w:lang w:eastAsia="ko-KR"/>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E0B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ngSong">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62CD4"/>
    <w:multiLevelType w:val="hybridMultilevel"/>
    <w:tmpl w:val="974EFE0E"/>
    <w:lvl w:ilvl="0" w:tplc="FB50C94A">
      <w:start w:val="7"/>
      <w:numFmt w:val="bullet"/>
      <w:lvlText w:val="-"/>
      <w:lvlJc w:val="left"/>
      <w:pPr>
        <w:ind w:left="720" w:hanging="360"/>
      </w:pPr>
      <w:rPr>
        <w:rFonts w:ascii="FangSong" w:eastAsia="FangSong" w:hAnsi="FangSong" w:cstheme="minorBidi" w:hint="eastAsi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e Shim">
    <w15:presenceInfo w15:providerId="AD" w15:userId="S-1-5-21-2826065001-1250368446-377831551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41"/>
    <w:rsid w:val="00000746"/>
    <w:rsid w:val="00011584"/>
    <w:rsid w:val="00022958"/>
    <w:rsid w:val="00026B8E"/>
    <w:rsid w:val="000270F0"/>
    <w:rsid w:val="00027FF1"/>
    <w:rsid w:val="00033B0C"/>
    <w:rsid w:val="00036A72"/>
    <w:rsid w:val="00043993"/>
    <w:rsid w:val="00072A9E"/>
    <w:rsid w:val="000763F0"/>
    <w:rsid w:val="00084B30"/>
    <w:rsid w:val="00097E81"/>
    <w:rsid w:val="000A7C7D"/>
    <w:rsid w:val="000C2324"/>
    <w:rsid w:val="000F6524"/>
    <w:rsid w:val="00100C8B"/>
    <w:rsid w:val="00110151"/>
    <w:rsid w:val="001202EE"/>
    <w:rsid w:val="00182118"/>
    <w:rsid w:val="00190968"/>
    <w:rsid w:val="00197716"/>
    <w:rsid w:val="001C5135"/>
    <w:rsid w:val="001E11DD"/>
    <w:rsid w:val="001E4FD4"/>
    <w:rsid w:val="001F6703"/>
    <w:rsid w:val="00200855"/>
    <w:rsid w:val="00201B70"/>
    <w:rsid w:val="00207BED"/>
    <w:rsid w:val="00211DB0"/>
    <w:rsid w:val="00224078"/>
    <w:rsid w:val="00230A43"/>
    <w:rsid w:val="00236BA0"/>
    <w:rsid w:val="002730F3"/>
    <w:rsid w:val="00285F22"/>
    <w:rsid w:val="00291630"/>
    <w:rsid w:val="002F235D"/>
    <w:rsid w:val="003038D0"/>
    <w:rsid w:val="00304FAE"/>
    <w:rsid w:val="00315292"/>
    <w:rsid w:val="00316D28"/>
    <w:rsid w:val="00330F82"/>
    <w:rsid w:val="00341092"/>
    <w:rsid w:val="00355322"/>
    <w:rsid w:val="003750C8"/>
    <w:rsid w:val="0037561D"/>
    <w:rsid w:val="00393B3E"/>
    <w:rsid w:val="00393C48"/>
    <w:rsid w:val="00397FC6"/>
    <w:rsid w:val="003A0D29"/>
    <w:rsid w:val="003B7432"/>
    <w:rsid w:val="003D4D84"/>
    <w:rsid w:val="003D6C7F"/>
    <w:rsid w:val="00402D58"/>
    <w:rsid w:val="00436A50"/>
    <w:rsid w:val="004547E2"/>
    <w:rsid w:val="004753B3"/>
    <w:rsid w:val="00480C0D"/>
    <w:rsid w:val="00486B59"/>
    <w:rsid w:val="00494983"/>
    <w:rsid w:val="004F0807"/>
    <w:rsid w:val="005042D4"/>
    <w:rsid w:val="005404C7"/>
    <w:rsid w:val="00547E82"/>
    <w:rsid w:val="00547FD9"/>
    <w:rsid w:val="00570C52"/>
    <w:rsid w:val="00572A57"/>
    <w:rsid w:val="00575F20"/>
    <w:rsid w:val="0057612D"/>
    <w:rsid w:val="005808BF"/>
    <w:rsid w:val="00593929"/>
    <w:rsid w:val="005A35DD"/>
    <w:rsid w:val="005C02B3"/>
    <w:rsid w:val="005E1867"/>
    <w:rsid w:val="005E51D6"/>
    <w:rsid w:val="005E7B0B"/>
    <w:rsid w:val="006071E3"/>
    <w:rsid w:val="0062154D"/>
    <w:rsid w:val="00626B89"/>
    <w:rsid w:val="00630A02"/>
    <w:rsid w:val="006318DB"/>
    <w:rsid w:val="00680EA8"/>
    <w:rsid w:val="006B6066"/>
    <w:rsid w:val="006C1912"/>
    <w:rsid w:val="006D155E"/>
    <w:rsid w:val="006E38C7"/>
    <w:rsid w:val="006F5325"/>
    <w:rsid w:val="00703BB3"/>
    <w:rsid w:val="00726984"/>
    <w:rsid w:val="007271EE"/>
    <w:rsid w:val="00733FA1"/>
    <w:rsid w:val="00752850"/>
    <w:rsid w:val="007738B8"/>
    <w:rsid w:val="00777F8F"/>
    <w:rsid w:val="00830689"/>
    <w:rsid w:val="00831E9E"/>
    <w:rsid w:val="0085617F"/>
    <w:rsid w:val="00862812"/>
    <w:rsid w:val="0089453F"/>
    <w:rsid w:val="008950D4"/>
    <w:rsid w:val="008B3168"/>
    <w:rsid w:val="008C2900"/>
    <w:rsid w:val="009239CB"/>
    <w:rsid w:val="00934D67"/>
    <w:rsid w:val="0094374D"/>
    <w:rsid w:val="009544F6"/>
    <w:rsid w:val="009628B0"/>
    <w:rsid w:val="009663B5"/>
    <w:rsid w:val="00974480"/>
    <w:rsid w:val="00980F03"/>
    <w:rsid w:val="009A37AC"/>
    <w:rsid w:val="009A6BA0"/>
    <w:rsid w:val="009B1E6E"/>
    <w:rsid w:val="009E6506"/>
    <w:rsid w:val="009F132C"/>
    <w:rsid w:val="00A04D17"/>
    <w:rsid w:val="00A34ABC"/>
    <w:rsid w:val="00A64353"/>
    <w:rsid w:val="00A67BE1"/>
    <w:rsid w:val="00A84841"/>
    <w:rsid w:val="00AE0EB4"/>
    <w:rsid w:val="00B27983"/>
    <w:rsid w:val="00B36D44"/>
    <w:rsid w:val="00B37AA0"/>
    <w:rsid w:val="00B41E4A"/>
    <w:rsid w:val="00B816AB"/>
    <w:rsid w:val="00B863AF"/>
    <w:rsid w:val="00BA5783"/>
    <w:rsid w:val="00BA5A69"/>
    <w:rsid w:val="00BC0E13"/>
    <w:rsid w:val="00BC6954"/>
    <w:rsid w:val="00BD5403"/>
    <w:rsid w:val="00BE30D6"/>
    <w:rsid w:val="00BF3D72"/>
    <w:rsid w:val="00C04333"/>
    <w:rsid w:val="00C07EA9"/>
    <w:rsid w:val="00C10D19"/>
    <w:rsid w:val="00C300D4"/>
    <w:rsid w:val="00C3019D"/>
    <w:rsid w:val="00C35915"/>
    <w:rsid w:val="00C82147"/>
    <w:rsid w:val="00C9504F"/>
    <w:rsid w:val="00C96F41"/>
    <w:rsid w:val="00CB53AC"/>
    <w:rsid w:val="00CB798F"/>
    <w:rsid w:val="00CC1629"/>
    <w:rsid w:val="00CE1657"/>
    <w:rsid w:val="00CF3682"/>
    <w:rsid w:val="00CF6A68"/>
    <w:rsid w:val="00CF6C6F"/>
    <w:rsid w:val="00D0152B"/>
    <w:rsid w:val="00D04648"/>
    <w:rsid w:val="00D12340"/>
    <w:rsid w:val="00D22EC5"/>
    <w:rsid w:val="00D23C04"/>
    <w:rsid w:val="00D27D3C"/>
    <w:rsid w:val="00D424DF"/>
    <w:rsid w:val="00D62B17"/>
    <w:rsid w:val="00D754A0"/>
    <w:rsid w:val="00D85E63"/>
    <w:rsid w:val="00D861C5"/>
    <w:rsid w:val="00DA75BD"/>
    <w:rsid w:val="00DE31BF"/>
    <w:rsid w:val="00DF0F89"/>
    <w:rsid w:val="00E83A43"/>
    <w:rsid w:val="00EB32C0"/>
    <w:rsid w:val="00EE3849"/>
    <w:rsid w:val="00EF4451"/>
    <w:rsid w:val="00F32ECE"/>
    <w:rsid w:val="00F33554"/>
    <w:rsid w:val="00F33D3C"/>
    <w:rsid w:val="00F53F44"/>
    <w:rsid w:val="00F73E64"/>
    <w:rsid w:val="00F74FC2"/>
    <w:rsid w:val="00FA3D83"/>
    <w:rsid w:val="00FE648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6A4"/>
  <w15:chartTrackingRefBased/>
  <w15:docId w15:val="{AFAAA1F2-B367-48A9-B1F6-FD4BB45F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FD9"/>
    <w:rPr>
      <w:sz w:val="16"/>
      <w:szCs w:val="16"/>
    </w:rPr>
  </w:style>
  <w:style w:type="paragraph" w:styleId="CommentText">
    <w:name w:val="annotation text"/>
    <w:basedOn w:val="Normal"/>
    <w:link w:val="CommentTextChar"/>
    <w:uiPriority w:val="99"/>
    <w:semiHidden/>
    <w:unhideWhenUsed/>
    <w:rsid w:val="00547FD9"/>
    <w:pPr>
      <w:spacing w:line="240" w:lineRule="auto"/>
    </w:pPr>
    <w:rPr>
      <w:sz w:val="20"/>
      <w:szCs w:val="20"/>
    </w:rPr>
  </w:style>
  <w:style w:type="character" w:customStyle="1" w:styleId="CommentTextChar">
    <w:name w:val="Comment Text Char"/>
    <w:basedOn w:val="DefaultParagraphFont"/>
    <w:link w:val="CommentText"/>
    <w:uiPriority w:val="99"/>
    <w:semiHidden/>
    <w:rsid w:val="00547FD9"/>
    <w:rPr>
      <w:sz w:val="20"/>
      <w:szCs w:val="20"/>
    </w:rPr>
  </w:style>
  <w:style w:type="paragraph" w:styleId="CommentSubject">
    <w:name w:val="annotation subject"/>
    <w:basedOn w:val="CommentText"/>
    <w:next w:val="CommentText"/>
    <w:link w:val="CommentSubjectChar"/>
    <w:uiPriority w:val="99"/>
    <w:semiHidden/>
    <w:unhideWhenUsed/>
    <w:rsid w:val="00547FD9"/>
    <w:rPr>
      <w:b/>
      <w:bCs/>
    </w:rPr>
  </w:style>
  <w:style w:type="character" w:customStyle="1" w:styleId="CommentSubjectChar">
    <w:name w:val="Comment Subject Char"/>
    <w:basedOn w:val="CommentTextChar"/>
    <w:link w:val="CommentSubject"/>
    <w:uiPriority w:val="99"/>
    <w:semiHidden/>
    <w:rsid w:val="00547FD9"/>
    <w:rPr>
      <w:b/>
      <w:bCs/>
      <w:sz w:val="20"/>
      <w:szCs w:val="20"/>
    </w:rPr>
  </w:style>
  <w:style w:type="paragraph" w:styleId="BalloonText">
    <w:name w:val="Balloon Text"/>
    <w:basedOn w:val="Normal"/>
    <w:link w:val="BalloonTextChar"/>
    <w:uiPriority w:val="99"/>
    <w:semiHidden/>
    <w:unhideWhenUsed/>
    <w:rsid w:val="00547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D9"/>
    <w:rPr>
      <w:rFonts w:ascii="Segoe UI" w:hAnsi="Segoe UI" w:cs="Segoe UI"/>
      <w:sz w:val="18"/>
      <w:szCs w:val="18"/>
    </w:rPr>
  </w:style>
  <w:style w:type="paragraph" w:styleId="ListParagraph">
    <w:name w:val="List Paragraph"/>
    <w:basedOn w:val="Normal"/>
    <w:uiPriority w:val="34"/>
    <w:qFormat/>
    <w:rsid w:val="00BA5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Shim</dc:creator>
  <cp:keywords/>
  <dc:description/>
  <cp:lastModifiedBy>jasmine Shim</cp:lastModifiedBy>
  <cp:revision>3</cp:revision>
  <dcterms:created xsi:type="dcterms:W3CDTF">2018-02-08T20:13:00Z</dcterms:created>
  <dcterms:modified xsi:type="dcterms:W3CDTF">2018-02-09T01:39:00Z</dcterms:modified>
</cp:coreProperties>
</file>